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C36DC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5.25pt;margin-top:348.75pt;width:270.15pt;height:87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875A5C" w:rsidRDefault="00875A5C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75A5C" w:rsidRPr="00855B83" w:rsidRDefault="00875A5C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</w:p>
                <w:p w:rsidR="00875A5C" w:rsidRPr="00855B83" w:rsidRDefault="00875A5C" w:rsidP="00C36DC0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لأننا نتقابل معك في بيتك. نحن نريد أن نجعل من مبني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الكنيسة مكان مميز لك."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8.75pt;width:271.65pt;height:87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875A5C" w:rsidRDefault="00875A5C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75A5C" w:rsidRPr="00855B83" w:rsidRDefault="00875A5C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</w:p>
                <w:p w:rsidR="00875A5C" w:rsidRPr="00855B83" w:rsidRDefault="00875A5C" w:rsidP="00C36DC0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لأننا نتقابل معك في بيتك. نحن نريد أن نجعل من مبني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الكنيسة مكان مميز لك."</w:t>
                  </w: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7.15pt;width:271.65pt;height:8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781FAE" w:rsidRDefault="00781FAE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 w:rsidR="005877B8"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81FAE" w:rsidRPr="00855B83" w:rsidRDefault="00781FAE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781FAE" w:rsidP="00C36DC0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 w:rsidR="00086CFB"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لأننا نتقابل معك في بيتك. نحن نريد أن نجعل من مبني </w:t>
                  </w:r>
                  <w:r w:rsidR="00086CFB">
                    <w:rPr>
                      <w:rFonts w:hint="cs"/>
                      <w:color w:val="FF0000"/>
                      <w:rtl/>
                      <w:lang w:bidi="ar-EG"/>
                    </w:rPr>
                    <w:t>الكنيسة مكان مميز لك."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7.15pt;width:271.65pt;height:83.1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875A5C" w:rsidRDefault="00875A5C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75A5C" w:rsidRPr="00855B83" w:rsidRDefault="00875A5C" w:rsidP="00C36DC0">
                  <w:pPr>
                    <w:tabs>
                      <w:tab w:val="left" w:pos="648"/>
                    </w:tabs>
                    <w:bidi/>
                    <w:jc w:val="highKashida"/>
                    <w:rPr>
                      <w:color w:val="FF0000"/>
                      <w:rtl/>
                      <w:lang w:bidi="ar-EG"/>
                    </w:rPr>
                  </w:pPr>
                </w:p>
                <w:p w:rsidR="00875A5C" w:rsidRPr="00855B83" w:rsidRDefault="00875A5C" w:rsidP="00C36DC0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لأننا نتقابل معك في بيتك. نحن نريد أن نجعل من مبني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الكنيسة مكان مميز لك."</w:t>
                  </w:r>
                </w:p>
                <w:p w:rsidR="00E33A17" w:rsidRPr="0023658C" w:rsidRDefault="00E33A17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7D18C3">
        <w:rPr>
          <w:noProof/>
        </w:rPr>
        <w:pict>
          <v:shape id="Text Box 2" o:spid="_x0000_s1026" type="#_x0000_t202" style="position:absolute;margin-left:424.5pt;margin-top:436.5pt;width:280.5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875A5C" w:rsidRPr="009869DB" w:rsidRDefault="009571C7" w:rsidP="00C36DC0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high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875A5C"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نظف بيت الله" فليساعد بعضكم بعضاً في تنظيف جزء من البيت. تكلم علي أن الكنيسة هي بيت الله و أنه لابد أن يكون بيت الله نظيفاً كما نهتم بنظافة بيتنا. تذكر أن يسوع يحب الكنيسة. دعونا نجعل هذا المبني متميز.</w:t>
                  </w:r>
                </w:p>
                <w:p w:rsidR="006234DE" w:rsidRPr="005F7253" w:rsidRDefault="006234DE" w:rsidP="00875A5C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7D18C3">
        <w:rPr>
          <w:noProof/>
        </w:rPr>
        <w:pict>
          <v:shape id="_x0000_s1038" type="#_x0000_t202" style="position:absolute;margin-left:429pt;margin-top:130.3pt;width:271.65pt;height:8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AB20D6" w:rsidRPr="009869DB" w:rsidRDefault="00D74D38" w:rsidP="00C36DC0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high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لعبة" </w:t>
                  </w:r>
                  <w:r w:rsidR="00086CFB">
                    <w:rPr>
                      <w:rFonts w:hint="cs"/>
                      <w:color w:val="0070C0"/>
                      <w:rtl/>
                      <w:lang w:bidi="ar-EG"/>
                    </w:rPr>
                    <w:t>نظف بيت الله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</w:t>
                  </w:r>
                  <w:r w:rsidR="00086CFB">
                    <w:rPr>
                      <w:rFonts w:hint="cs"/>
                      <w:color w:val="0070C0"/>
                      <w:rtl/>
                      <w:lang w:bidi="ar-EG"/>
                    </w:rPr>
                    <w:t>فليساعد بعضكم بعضاً في تنظيف جزء من البيت.</w:t>
                  </w:r>
                  <w:r w:rsidR="00485C68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086CFB">
                    <w:rPr>
                      <w:rFonts w:hint="cs"/>
                      <w:color w:val="0070C0"/>
                      <w:rtl/>
                      <w:lang w:bidi="ar-EG"/>
                    </w:rPr>
                    <w:t>تكلم علي أن الكنيسة هي بيت الله و أنه لابد أن ي</w:t>
                  </w:r>
                  <w:r w:rsidR="00E76F92">
                    <w:rPr>
                      <w:rFonts w:hint="cs"/>
                      <w:color w:val="0070C0"/>
                      <w:rtl/>
                      <w:lang w:bidi="ar-EG"/>
                    </w:rPr>
                    <w:t>كون بيت الله نظيفاً كما نهتم بنظافة بيتنا. تذكر أن يسوع يحب الكنيسة. دعونا نجعل هذا المبني متميز.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7D18C3">
        <w:rPr>
          <w:noProof/>
        </w:rPr>
        <w:pict>
          <v:shape id="_x0000_s1052" type="#_x0000_t202" style="position:absolute;margin-left:33.75pt;margin-top:130.3pt;width:271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875A5C" w:rsidRPr="009869DB" w:rsidRDefault="00875A5C" w:rsidP="00C36DC0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high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نظف بيت الله" فليساعد بعضكم بعضاً في تنظيف جزء من البيت. تكلم علي أن الكنيسة هي بيت الله و أنه لابد أن يكون بيت الله نظيفاً كما نهتم بنظافة بيتنا. تذكر أن يسوع يحب الكنيسة. دعونا نجعل هذا المبني متميز.</w:t>
                  </w:r>
                </w:p>
                <w:p w:rsidR="00E33A17" w:rsidRPr="00AB20D6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7D18C3">
        <w:rPr>
          <w:noProof/>
        </w:rPr>
        <w:pict>
          <v:shape id="_x0000_s1027" type="#_x0000_t202" style="position:absolute;margin-left:35.25pt;margin-top:436.5pt;width:270.9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875A5C" w:rsidRPr="009869DB" w:rsidRDefault="00875A5C" w:rsidP="00C36DC0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high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لعبة" نظف بيت الله" فليساعد بعضكم بعضاً في تنظيف جزء من البيت. تكلم علي أن الكنيسة هي بيت الله و أنه لابد أن يكون بيت الله نظيفاً كما نهتم بنظافة بيتنا. تذكر أن يسوع يحب الكنيسة. دعونا نجعل هذا المبني متميز.</w:t>
                  </w:r>
                </w:p>
                <w:p w:rsidR="005F7253" w:rsidRPr="00AB20D6" w:rsidRDefault="005F7253" w:rsidP="005F725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5F7253" w:rsidRDefault="006234DE" w:rsidP="001F5991">
                  <w:pPr>
                    <w:bidi/>
                  </w:pPr>
                </w:p>
              </w:txbxContent>
            </v:textbox>
          </v:shape>
        </w:pict>
      </w:r>
      <w:r w:rsidR="007D18C3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D18C3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D18C3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D18C3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7D18C3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8D2A47" w:rsidRPr="00855B83" w:rsidRDefault="008D2A47" w:rsidP="00C36DC0">
                  <w:pPr>
                    <w:tabs>
                      <w:tab w:val="left" w:pos="648"/>
                    </w:tabs>
                    <w:bidi/>
                    <w:spacing w:line="276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مع العائلة مرقس 11: 15- 17، بعض الناس استخدموا الهيكل في البيع و الشراء بدلاً من أن يصلوا فيه. فقام يسوع بإخراجهم. الكنيسة هو مبني خاص بالله. و يسوع يحب الكنيسة و يريد أن نجعل بيتة مكان متميز.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 w:rsidR="007D18C3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8D2A47" w:rsidRPr="00855B83" w:rsidRDefault="008D2A47" w:rsidP="00C36DC0">
                  <w:pPr>
                    <w:tabs>
                      <w:tab w:val="left" w:pos="648"/>
                    </w:tabs>
                    <w:bidi/>
                    <w:spacing w:line="276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مع العائلة مرقس 11: 15- 17، بعض الناس استخدموا الهيكل في البيع و الشراء بدلاً من أن يصلوا فيه. فقام يسوع بإخراجهم. الكنيسة هو مبني خاص بالله. و يسوع يحب الكنيسة و يريد أن نجعل بيتة مكان متميز.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7D18C3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D18C3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7D18C3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1B33BA" w:rsidRPr="00855B83" w:rsidRDefault="00ED7B97" w:rsidP="00C36DC0">
                  <w:pPr>
                    <w:tabs>
                      <w:tab w:val="left" w:pos="648"/>
                    </w:tabs>
                    <w:bidi/>
                    <w:spacing w:line="276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مع العائلة </w:t>
                  </w:r>
                  <w:r w:rsidR="001C05DB">
                    <w:rPr>
                      <w:rFonts w:hint="cs"/>
                      <w:color w:val="00B050"/>
                      <w:rtl/>
                      <w:lang w:bidi="ar-EG"/>
                    </w:rPr>
                    <w:t>مرقس 11: 15- 17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، </w:t>
                  </w:r>
                  <w:r w:rsidR="001C05DB">
                    <w:rPr>
                      <w:rFonts w:hint="cs"/>
                      <w:color w:val="00B050"/>
                      <w:rtl/>
                      <w:lang w:bidi="ar-EG"/>
                    </w:rPr>
                    <w:t xml:space="preserve">بعض الناس استخدموا الهيكل في البيع و الشراء بدلاً من </w:t>
                  </w:r>
                  <w:r w:rsidR="00EC0FC7">
                    <w:rPr>
                      <w:rFonts w:hint="cs"/>
                      <w:color w:val="00B050"/>
                      <w:rtl/>
                      <w:lang w:bidi="ar-EG"/>
                    </w:rPr>
                    <w:t xml:space="preserve">أن يصلوا فيه. فقام يسوع بإخراجهم. الكنيسة هو مبني خاص </w:t>
                  </w:r>
                  <w:r w:rsidR="008D2A47">
                    <w:rPr>
                      <w:rFonts w:hint="cs"/>
                      <w:color w:val="00B050"/>
                      <w:rtl/>
                      <w:lang w:bidi="ar-EG"/>
                    </w:rPr>
                    <w:t>بالله. و يسوع يحب الكنيسة و يريد أن نجعل بيتة مكان متميز.</w:t>
                  </w:r>
                </w:p>
                <w:p w:rsidR="00912F58" w:rsidRDefault="001D2605" w:rsidP="00912F5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7D18C3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D18C3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D18C3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7D18C3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8D2A47" w:rsidRPr="00855B83" w:rsidRDefault="008D2A47" w:rsidP="00C36DC0">
                  <w:pPr>
                    <w:tabs>
                      <w:tab w:val="left" w:pos="648"/>
                    </w:tabs>
                    <w:bidi/>
                    <w:spacing w:line="276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11: 15- 17، بعض الناس استخدموا الهيكل في البيع و الشراء بدلاً من أن يصلوا فيه. فقام يسوع بإخراجهم. الكنيسة هو مبني خاص بالله. و يسوع يحب الكنيسة و يريد أن نجعل بيتة مكان متميز.</w:t>
                  </w:r>
                </w:p>
                <w:p w:rsidR="004309E2" w:rsidRDefault="004309E2" w:rsidP="004309E2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55B83" w:rsidRPr="004309E2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 w:rsidR="007D18C3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7D18C3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7D18C3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149D2"/>
    <w:rsid w:val="0035165F"/>
    <w:rsid w:val="003673CF"/>
    <w:rsid w:val="004309E2"/>
    <w:rsid w:val="00455B7B"/>
    <w:rsid w:val="00485C68"/>
    <w:rsid w:val="00487906"/>
    <w:rsid w:val="004A59BB"/>
    <w:rsid w:val="004C1450"/>
    <w:rsid w:val="00554ED9"/>
    <w:rsid w:val="00585547"/>
    <w:rsid w:val="005877B8"/>
    <w:rsid w:val="005A0FF9"/>
    <w:rsid w:val="005D64FD"/>
    <w:rsid w:val="005E2386"/>
    <w:rsid w:val="005E3D63"/>
    <w:rsid w:val="005F7253"/>
    <w:rsid w:val="00615A39"/>
    <w:rsid w:val="006234DE"/>
    <w:rsid w:val="00676A66"/>
    <w:rsid w:val="0069578D"/>
    <w:rsid w:val="00697095"/>
    <w:rsid w:val="006A2697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D18C3"/>
    <w:rsid w:val="007D79FC"/>
    <w:rsid w:val="00807B8F"/>
    <w:rsid w:val="00823C0F"/>
    <w:rsid w:val="00854673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C4639"/>
    <w:rsid w:val="00A12313"/>
    <w:rsid w:val="00A346B1"/>
    <w:rsid w:val="00A42634"/>
    <w:rsid w:val="00A922B1"/>
    <w:rsid w:val="00AB20D6"/>
    <w:rsid w:val="00AB56F6"/>
    <w:rsid w:val="00AE146E"/>
    <w:rsid w:val="00AF76CE"/>
    <w:rsid w:val="00B16529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E38"/>
    <w:rsid w:val="00C3224B"/>
    <w:rsid w:val="00C36DC0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E33A17"/>
    <w:rsid w:val="00E52D84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664C"/>
    <w:rsid w:val="00F81AE6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97</cp:revision>
  <cp:lastPrinted>2012-10-31T15:10:00Z</cp:lastPrinted>
  <dcterms:created xsi:type="dcterms:W3CDTF">2012-10-31T12:34:00Z</dcterms:created>
  <dcterms:modified xsi:type="dcterms:W3CDTF">2013-03-06T09:14:00Z</dcterms:modified>
</cp:coreProperties>
</file>